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E82A" w14:textId="77777777" w:rsidR="004043B1" w:rsidRPr="009A61F0" w:rsidRDefault="004043B1" w:rsidP="004043B1">
      <w:pPr>
        <w:pStyle w:val="Body"/>
        <w:pBdr>
          <w:bottom w:val="single" w:sz="4" w:space="1" w:color="auto"/>
        </w:pBdr>
        <w:jc w:val="center"/>
        <w:rPr>
          <w:b/>
          <w:bCs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8E75B6A" wp14:editId="1EAAC847">
            <wp:extent cx="909637" cy="860906"/>
            <wp:effectExtent l="0" t="0" r="508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39" cy="8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 w:rsidRPr="009A61F0">
        <w:rPr>
          <w:b/>
          <w:bCs/>
        </w:rPr>
        <w:t>Evergreen District Leadership Application Form</w:t>
      </w:r>
    </w:p>
    <w:p w14:paraId="096F678D" w14:textId="11E44AF1" w:rsidR="009A61F0" w:rsidRPr="009A61F0" w:rsidRDefault="009A61F0" w:rsidP="004F0D48">
      <w:pPr>
        <w:pStyle w:val="Body"/>
        <w:spacing w:after="0"/>
        <w:jc w:val="center"/>
        <w:rPr>
          <w:rFonts w:ascii="Arial" w:hAnsi="Arial" w:cs="Arial"/>
          <w:sz w:val="20"/>
          <w:szCs w:val="20"/>
        </w:rPr>
      </w:pPr>
    </w:p>
    <w:p w14:paraId="7E1BB44C" w14:textId="07E0C305" w:rsidR="009A61F0" w:rsidRPr="009A61F0" w:rsidRDefault="009A61F0" w:rsidP="004F0D48">
      <w:pPr>
        <w:pStyle w:val="Body"/>
        <w:spacing w:after="0"/>
        <w:rPr>
          <w:rFonts w:ascii="Arial" w:hAnsi="Arial" w:cs="Arial"/>
          <w:sz w:val="20"/>
          <w:szCs w:val="20"/>
        </w:rPr>
      </w:pPr>
      <w:r w:rsidRPr="009A61F0">
        <w:rPr>
          <w:rFonts w:ascii="Arial" w:hAnsi="Arial" w:cs="Arial"/>
          <w:b/>
          <w:bCs/>
          <w:sz w:val="20"/>
          <w:szCs w:val="20"/>
        </w:rPr>
        <w:t>Contact Information:</w:t>
      </w:r>
    </w:p>
    <w:tbl>
      <w:tblPr>
        <w:tblW w:w="10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70"/>
        <w:gridCol w:w="4140"/>
      </w:tblGrid>
      <w:tr w:rsidR="009A61F0" w:rsidRPr="009A61F0" w14:paraId="1CEA34F5" w14:textId="77777777" w:rsidTr="004F0D48">
        <w:trPr>
          <w:trHeight w:val="371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84DF" w14:textId="4B8BA14F" w:rsidR="009A61F0" w:rsidRPr="009A61F0" w:rsidRDefault="009A61F0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9A61F0" w:rsidRPr="009A61F0" w14:paraId="4B585D50" w14:textId="77777777" w:rsidTr="004F0D48">
        <w:trPr>
          <w:trHeight w:val="371"/>
        </w:trPr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5B97" w14:textId="77777777" w:rsidR="009A61F0" w:rsidRPr="009A61F0" w:rsidRDefault="009A61F0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9FB9" w14:textId="77777777" w:rsidR="009A61F0" w:rsidRPr="009A61F0" w:rsidRDefault="009A61F0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9A61F0" w:rsidRPr="009A61F0" w14:paraId="0DEEAD82" w14:textId="77777777" w:rsidTr="004F0D48">
        <w:trPr>
          <w:trHeight w:val="371"/>
        </w:trPr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AF7D" w14:textId="77777777" w:rsidR="009A61F0" w:rsidRPr="009A61F0" w:rsidRDefault="009A61F0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Chapter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17B0" w14:textId="77777777" w:rsidR="009A61F0" w:rsidRPr="009A61F0" w:rsidRDefault="009A61F0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</w:tr>
    </w:tbl>
    <w:p w14:paraId="481A080F" w14:textId="77777777" w:rsidR="009A61F0" w:rsidRDefault="009A61F0" w:rsidP="004F0D48">
      <w:pPr>
        <w:pStyle w:val="Body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4EBDC2C3" w14:textId="33BF2C7A" w:rsidR="009A61F0" w:rsidRPr="009A61F0" w:rsidRDefault="009A61F0" w:rsidP="004F0D48">
      <w:pPr>
        <w:pStyle w:val="Body"/>
        <w:spacing w:after="0"/>
        <w:rPr>
          <w:rFonts w:ascii="Arial" w:hAnsi="Arial" w:cs="Arial"/>
          <w:b/>
          <w:bCs/>
          <w:sz w:val="20"/>
          <w:szCs w:val="20"/>
        </w:rPr>
      </w:pPr>
      <w:r w:rsidRPr="009A61F0">
        <w:rPr>
          <w:rFonts w:ascii="Arial" w:hAnsi="Arial" w:cs="Arial"/>
          <w:b/>
          <w:bCs/>
          <w:sz w:val="20"/>
          <w:szCs w:val="20"/>
        </w:rPr>
        <w:t>Please describe the barbershop activities in which you have been engaged.</w:t>
      </w:r>
    </w:p>
    <w:tbl>
      <w:tblPr>
        <w:tblW w:w="10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0"/>
        <w:gridCol w:w="8640"/>
      </w:tblGrid>
      <w:tr w:rsidR="009A61F0" w:rsidRPr="009A61F0" w14:paraId="1FD09F73" w14:textId="77777777" w:rsidTr="004F0D48">
        <w:trPr>
          <w:trHeight w:val="531"/>
        </w:trPr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684B" w14:textId="77777777" w:rsidR="009A61F0" w:rsidRPr="009A61F0" w:rsidRDefault="009A61F0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District Activity: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CB99" w14:textId="77777777" w:rsidR="009A61F0" w:rsidRPr="009A61F0" w:rsidRDefault="009A61F0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F0" w:rsidRPr="009A61F0" w14:paraId="4C028C39" w14:textId="77777777" w:rsidTr="004F0D48">
        <w:trPr>
          <w:trHeight w:val="531"/>
        </w:trPr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D943" w14:textId="77777777" w:rsidR="009A61F0" w:rsidRPr="009A61F0" w:rsidRDefault="009A61F0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Division Activity:</w:t>
            </w:r>
          </w:p>
        </w:tc>
        <w:tc>
          <w:tcPr>
            <w:tcW w:w="8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B885" w14:textId="77777777" w:rsidR="009A61F0" w:rsidRPr="009A61F0" w:rsidRDefault="009A61F0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F0" w:rsidRPr="009A61F0" w14:paraId="2837574E" w14:textId="77777777" w:rsidTr="004F0D48">
        <w:trPr>
          <w:trHeight w:val="531"/>
        </w:trPr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14EB" w14:textId="55F75E94" w:rsidR="009A61F0" w:rsidRPr="009A61F0" w:rsidRDefault="009A61F0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Chapter Activity:</w:t>
            </w:r>
          </w:p>
        </w:tc>
        <w:tc>
          <w:tcPr>
            <w:tcW w:w="8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FB37" w14:textId="77777777" w:rsidR="009A61F0" w:rsidRPr="009A61F0" w:rsidRDefault="009A61F0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F0" w:rsidRPr="009A61F0" w14:paraId="5D456ED3" w14:textId="77777777" w:rsidTr="009A61F0">
        <w:trPr>
          <w:trHeight w:val="873"/>
        </w:trPr>
        <w:tc>
          <w:tcPr>
            <w:tcW w:w="10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18699" w14:textId="77777777" w:rsidR="009A61F0" w:rsidRPr="009A61F0" w:rsidRDefault="009A61F0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b/>
                <w:bCs/>
                <w:sz w:val="20"/>
                <w:szCs w:val="20"/>
              </w:rPr>
              <w:t>Please list past and current leadership positions:</w:t>
            </w:r>
          </w:p>
        </w:tc>
      </w:tr>
    </w:tbl>
    <w:p w14:paraId="294EB8E3" w14:textId="4C17A96A" w:rsidR="009A61F0" w:rsidRPr="009A61F0" w:rsidRDefault="009A61F0" w:rsidP="004F0D48">
      <w:pPr>
        <w:pStyle w:val="Body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14D840" w14:textId="395A8CB3" w:rsidR="009A61F0" w:rsidRPr="009A61F0" w:rsidRDefault="009A61F0" w:rsidP="004F0D48">
      <w:pPr>
        <w:pStyle w:val="Body"/>
        <w:spacing w:after="0"/>
        <w:rPr>
          <w:rFonts w:ascii="Arial" w:hAnsi="Arial" w:cs="Arial"/>
          <w:b/>
          <w:bCs/>
          <w:sz w:val="20"/>
          <w:szCs w:val="20"/>
        </w:rPr>
      </w:pPr>
      <w:r w:rsidRPr="009A61F0">
        <w:rPr>
          <w:rFonts w:ascii="Arial" w:hAnsi="Arial" w:cs="Arial"/>
          <w:b/>
          <w:bCs/>
          <w:sz w:val="20"/>
          <w:szCs w:val="20"/>
        </w:rPr>
        <w:t>Please check all your areas of interest:</w:t>
      </w:r>
    </w:p>
    <w:tbl>
      <w:tblPr>
        <w:tblW w:w="1071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0"/>
        <w:gridCol w:w="4140"/>
        <w:gridCol w:w="270"/>
        <w:gridCol w:w="810"/>
        <w:gridCol w:w="4680"/>
      </w:tblGrid>
      <w:tr w:rsidR="004F0D48" w:rsidRPr="009A61F0" w14:paraId="5274E0B8" w14:textId="77777777" w:rsidTr="004F0D48">
        <w:trPr>
          <w:trHeight w:val="290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FA3A" w14:textId="446A303F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b/>
                <w:bCs/>
                <w:sz w:val="20"/>
                <w:szCs w:val="20"/>
              </w:rPr>
              <w:t>District Operations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3259" w14:textId="77777777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9312" w14:textId="443C6008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b/>
                <w:bCs/>
                <w:sz w:val="20"/>
                <w:szCs w:val="20"/>
              </w:rPr>
              <w:t>District Board</w:t>
            </w:r>
          </w:p>
        </w:tc>
      </w:tr>
      <w:tr w:rsidR="004F0D48" w:rsidRPr="009A61F0" w14:paraId="37D36E1A" w14:textId="77777777" w:rsidTr="004F0D48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5943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DE21C" w14:textId="4C068A74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District Awards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4243" w14:textId="3B4A67AE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2C202" w14:textId="15EE5D1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8D02" w14:textId="6C0480A8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Board Member at Large</w:t>
            </w:r>
          </w:p>
        </w:tc>
      </w:tr>
      <w:tr w:rsidR="004F0D48" w:rsidRPr="009A61F0" w14:paraId="694C5DD5" w14:textId="77777777" w:rsidTr="004F0D48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96D6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B642" w14:textId="6C3F2000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E182" w14:textId="30784F36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28C5" w14:textId="77777777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E0D1" w14:textId="03C8A24C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</w:tr>
      <w:tr w:rsidR="004F0D48" w:rsidRPr="009A61F0" w14:paraId="763713CE" w14:textId="77777777" w:rsidTr="004F0D48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C51C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9F27" w14:textId="53966CE1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Division Representation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6ECB" w14:textId="12838BA8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D0A22" w14:textId="60E66EAD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9085" w14:textId="4306FB6D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</w:tr>
      <w:tr w:rsidR="004F0D48" w:rsidRPr="009A61F0" w14:paraId="701F8976" w14:textId="77777777" w:rsidTr="004F0D48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7C6F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CFB4" w14:textId="2625A70E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0EA0" w14:textId="5B9178FB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C89F" w14:textId="0330C562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53F4" w14:textId="7DE858D0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 xml:space="preserve">Executive Vice President </w:t>
            </w:r>
          </w:p>
        </w:tc>
      </w:tr>
      <w:tr w:rsidR="004F0D48" w:rsidRPr="009A61F0" w14:paraId="3694512A" w14:textId="77777777" w:rsidTr="004F0D48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9FD4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5B32" w14:textId="7B607893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533A" w14:textId="76DB23ED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852C" w14:textId="0110EE9D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F685" w14:textId="55A42A0F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District President</w:t>
            </w:r>
          </w:p>
        </w:tc>
      </w:tr>
      <w:tr w:rsidR="004F0D48" w:rsidRPr="009A61F0" w14:paraId="23A383B4" w14:textId="77777777" w:rsidTr="004F0D48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49FD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940B" w14:textId="49466EBE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Everyone In Harmony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5765" w14:textId="77777777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78A9" w14:textId="019E9E62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C35C" w14:textId="77777777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D48" w:rsidRPr="009A61F0" w14:paraId="285C473F" w14:textId="77777777" w:rsidTr="004F0D48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1FC0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05DB7" w14:textId="350A3605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20B4" w14:textId="77777777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7075" w14:textId="3D2ED98E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614E3" w14:textId="77777777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D48" w:rsidRPr="009A61F0" w14:paraId="4C58ABDF" w14:textId="77777777" w:rsidTr="004F0D48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54A9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5FC3F" w14:textId="691A02F5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Harmony College Northwest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FE37" w14:textId="77777777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4B3C" w14:textId="495CFFFF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3309" w14:textId="77777777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D48" w:rsidRPr="009A61F0" w14:paraId="1A9C44C2" w14:textId="77777777" w:rsidTr="004F0D48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5281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2763" w14:textId="060308FD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Membership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B2A4" w14:textId="77777777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27D3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8B95F" w14:textId="77777777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D48" w:rsidRPr="009A61F0" w14:paraId="6220FA37" w14:textId="77777777" w:rsidTr="004F0D48">
        <w:trPr>
          <w:trHeight w:val="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C6B8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67CC" w14:textId="3D7C914D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Youth Support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C69C" w14:textId="77777777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5624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8C81" w14:textId="77777777" w:rsidR="004F0D48" w:rsidRPr="009A61F0" w:rsidRDefault="004F0D48" w:rsidP="004F0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2C824C" w14:textId="1119D04A" w:rsidR="009A61F0" w:rsidRDefault="009A61F0" w:rsidP="004F0D48">
      <w:pPr>
        <w:tabs>
          <w:tab w:val="left" w:pos="918"/>
          <w:tab w:val="left" w:pos="9999"/>
        </w:tabs>
        <w:ind w:left="108"/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A61F0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A61F0"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6587243" w14:textId="2A2443D7" w:rsidR="009A61F0" w:rsidRDefault="009A61F0" w:rsidP="004F0D48">
      <w:pPr>
        <w:tabs>
          <w:tab w:val="left" w:pos="918"/>
          <w:tab w:val="left" w:pos="9999"/>
        </w:tabs>
        <w:ind w:left="108"/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C4B5E3B" w14:textId="026AD015" w:rsidR="009A61F0" w:rsidRDefault="009A61F0" w:rsidP="004F0D48">
      <w:pPr>
        <w:tabs>
          <w:tab w:val="left" w:pos="918"/>
          <w:tab w:val="left" w:pos="9999"/>
        </w:tabs>
        <w:ind w:left="108"/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6BD7684" w14:textId="331AA248" w:rsidR="009A61F0" w:rsidRDefault="009A61F0" w:rsidP="004F0D48">
      <w:pPr>
        <w:tabs>
          <w:tab w:val="left" w:pos="918"/>
          <w:tab w:val="left" w:pos="9999"/>
        </w:tabs>
        <w:ind w:left="108"/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FD07934" w14:textId="77777777" w:rsidR="004F0D48" w:rsidRDefault="004F0D48" w:rsidP="004F0D48">
      <w:pPr>
        <w:tabs>
          <w:tab w:val="left" w:pos="918"/>
          <w:tab w:val="left" w:pos="9999"/>
        </w:tabs>
        <w:ind w:left="108"/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4862381" w14:textId="390CEDB8" w:rsidR="009A61F0" w:rsidRDefault="009A61F0" w:rsidP="004F0D48">
      <w:pPr>
        <w:tabs>
          <w:tab w:val="left" w:pos="918"/>
          <w:tab w:val="left" w:pos="9999"/>
        </w:tabs>
        <w:ind w:left="108"/>
        <w:rPr>
          <w:rFonts w:ascii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0088E3A" w14:textId="7C282858" w:rsidR="009A61F0" w:rsidRPr="004F0D48" w:rsidRDefault="004F0D48" w:rsidP="004F0D48">
      <w:pPr>
        <w:tabs>
          <w:tab w:val="left" w:pos="918"/>
          <w:tab w:val="left" w:pos="9999"/>
        </w:tabs>
        <w:ind w:left="1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Additional Questions:</w:t>
      </w:r>
    </w:p>
    <w:tbl>
      <w:tblPr>
        <w:tblW w:w="1071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0"/>
        <w:gridCol w:w="9900"/>
      </w:tblGrid>
      <w:tr w:rsidR="004F0D48" w:rsidRPr="009A61F0" w14:paraId="67BF379F" w14:textId="77777777" w:rsidTr="004F0D48">
        <w:trPr>
          <w:trHeight w:val="35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F826" w14:textId="7DDF958C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6E6B" w14:textId="0FECA134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Would you accept or provide mentorship to incoming District personnel?</w:t>
            </w:r>
          </w:p>
        </w:tc>
      </w:tr>
      <w:tr w:rsidR="004F0D48" w:rsidRPr="009A61F0" w14:paraId="46EEA0E8" w14:textId="77777777" w:rsidTr="004F0D48">
        <w:trPr>
          <w:trHeight w:val="35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8662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B6EA" w14:textId="4E6C7C61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Are you able to contribute about 4 hours weekly for District leadership?</w:t>
            </w:r>
          </w:p>
        </w:tc>
      </w:tr>
      <w:tr w:rsidR="004F0D48" w:rsidRPr="009A61F0" w14:paraId="1C220EB5" w14:textId="77777777" w:rsidTr="004F0D48">
        <w:trPr>
          <w:trHeight w:val="35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2B93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FAD56" w14:textId="36EC1BB8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Are your technical tools and skills sufficient for online work?</w:t>
            </w:r>
          </w:p>
        </w:tc>
      </w:tr>
      <w:tr w:rsidR="004F0D48" w:rsidRPr="009A61F0" w14:paraId="6E7530A9" w14:textId="77777777" w:rsidTr="004F0D48">
        <w:trPr>
          <w:trHeight w:val="35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ADC9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FCC9" w14:textId="0AC4760E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Comfortable with contributing some weekends and managing travel?</w:t>
            </w:r>
          </w:p>
        </w:tc>
      </w:tr>
      <w:tr w:rsidR="004F0D48" w:rsidRPr="009A61F0" w14:paraId="4E6C4B14" w14:textId="77777777" w:rsidTr="004F0D48">
        <w:trPr>
          <w:trHeight w:val="35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913C" w14:textId="77777777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A6AD" w14:textId="2BA4C26D" w:rsidR="004F0D48" w:rsidRPr="009A61F0" w:rsidRDefault="004F0D48" w:rsidP="004F0D4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61F0">
              <w:rPr>
                <w:rFonts w:ascii="Arial" w:hAnsi="Arial" w:cs="Arial"/>
                <w:sz w:val="20"/>
                <w:szCs w:val="20"/>
              </w:rPr>
              <w:t>Are you interested in personal development leading to role succession?</w:t>
            </w:r>
          </w:p>
        </w:tc>
      </w:tr>
    </w:tbl>
    <w:p w14:paraId="2B891136" w14:textId="77777777" w:rsidR="001D6E18" w:rsidRPr="009A61F0" w:rsidRDefault="001D6E18" w:rsidP="004F0D48">
      <w:pPr>
        <w:pStyle w:val="Body"/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19C49A79" w14:textId="77777777" w:rsidR="004F0D48" w:rsidRDefault="004F0D48" w:rsidP="004F0D48">
      <w:pPr>
        <w:pStyle w:val="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662161" w14:textId="75640945" w:rsidR="001D6E18" w:rsidRPr="009A61F0" w:rsidRDefault="00EC4AA2" w:rsidP="004F0D48">
      <w:pPr>
        <w:pStyle w:val="Bod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A61F0">
        <w:rPr>
          <w:rFonts w:ascii="Arial" w:hAnsi="Arial" w:cs="Arial"/>
          <w:b/>
          <w:bCs/>
          <w:sz w:val="20"/>
          <w:szCs w:val="20"/>
        </w:rPr>
        <w:t>Thank you for considering service with the Evergreen District and furthering the cause of Everyone in Harmony!</w:t>
      </w:r>
    </w:p>
    <w:p w14:paraId="5276228B" w14:textId="77777777" w:rsidR="004F0D48" w:rsidRDefault="004F0D48" w:rsidP="004F0D48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4C0FC560" w14:textId="77777777" w:rsidR="004F0D48" w:rsidRDefault="004F0D48" w:rsidP="004F0D48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1D1B5B22" w14:textId="191815FA" w:rsidR="001D6E18" w:rsidRPr="009A61F0" w:rsidRDefault="00EC4AA2" w:rsidP="004F0D48">
      <w:pPr>
        <w:pStyle w:val="Body"/>
        <w:spacing w:after="0"/>
        <w:rPr>
          <w:rFonts w:ascii="Arial" w:hAnsi="Arial" w:cs="Arial"/>
          <w:sz w:val="20"/>
          <w:szCs w:val="20"/>
        </w:rPr>
      </w:pPr>
      <w:r w:rsidRPr="009A61F0">
        <w:rPr>
          <w:rFonts w:ascii="Arial" w:hAnsi="Arial" w:cs="Arial"/>
          <w:sz w:val="20"/>
          <w:szCs w:val="20"/>
        </w:rPr>
        <w:t xml:space="preserve">Please submit to the District Nominating Committee: </w:t>
      </w:r>
      <w:hyperlink r:id="rId7" w:history="1">
        <w:r w:rsidRPr="009A61F0">
          <w:rPr>
            <w:rStyle w:val="Hyperlink0"/>
            <w:rFonts w:ascii="Arial" w:hAnsi="Arial" w:cs="Arial"/>
            <w:sz w:val="20"/>
            <w:szCs w:val="20"/>
            <w:lang w:val="de-DE"/>
          </w:rPr>
          <w:t>charlie@metzgers.ca</w:t>
        </w:r>
      </w:hyperlink>
    </w:p>
    <w:p w14:paraId="72F8155B" w14:textId="77777777" w:rsidR="004F0D48" w:rsidRDefault="004F0D48" w:rsidP="004F0D48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3D49BAD5" w14:textId="7ACD434C" w:rsidR="004F0D48" w:rsidRDefault="004F0D48" w:rsidP="004F0D48">
      <w:pPr>
        <w:pStyle w:val="Bod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mail to:</w:t>
      </w:r>
    </w:p>
    <w:p w14:paraId="34EDC33C" w14:textId="77777777" w:rsidR="004F0D48" w:rsidRDefault="00EC4AA2" w:rsidP="004F0D48">
      <w:pPr>
        <w:pStyle w:val="Body"/>
        <w:spacing w:after="0"/>
        <w:ind w:left="180"/>
        <w:rPr>
          <w:rFonts w:ascii="Arial" w:hAnsi="Arial" w:cs="Arial"/>
          <w:sz w:val="20"/>
          <w:szCs w:val="20"/>
        </w:rPr>
      </w:pPr>
      <w:r w:rsidRPr="009A61F0">
        <w:rPr>
          <w:rFonts w:ascii="Arial" w:hAnsi="Arial" w:cs="Arial"/>
          <w:sz w:val="20"/>
          <w:szCs w:val="20"/>
        </w:rPr>
        <w:t>Charlie Metzger</w:t>
      </w:r>
    </w:p>
    <w:p w14:paraId="10484CFD" w14:textId="77777777" w:rsidR="004F0D48" w:rsidRDefault="00EC4AA2" w:rsidP="004F0D48">
      <w:pPr>
        <w:pStyle w:val="Body"/>
        <w:spacing w:after="0"/>
        <w:ind w:left="180"/>
        <w:rPr>
          <w:rFonts w:ascii="Arial" w:hAnsi="Arial" w:cs="Arial"/>
          <w:sz w:val="20"/>
          <w:szCs w:val="20"/>
        </w:rPr>
      </w:pPr>
      <w:r w:rsidRPr="009A61F0">
        <w:rPr>
          <w:rFonts w:ascii="Arial" w:hAnsi="Arial" w:cs="Arial"/>
          <w:sz w:val="20"/>
          <w:szCs w:val="20"/>
        </w:rPr>
        <w:t>10324 145A St.</w:t>
      </w:r>
    </w:p>
    <w:p w14:paraId="3D83F979" w14:textId="3C0E6BBF" w:rsidR="001D6E18" w:rsidRPr="009A61F0" w:rsidRDefault="00EC4AA2" w:rsidP="004F0D48">
      <w:pPr>
        <w:pStyle w:val="Body"/>
        <w:spacing w:after="0"/>
        <w:ind w:left="180"/>
        <w:rPr>
          <w:rFonts w:ascii="Arial" w:hAnsi="Arial" w:cs="Arial"/>
          <w:sz w:val="20"/>
          <w:szCs w:val="20"/>
        </w:rPr>
      </w:pPr>
      <w:r w:rsidRPr="009A61F0">
        <w:rPr>
          <w:rFonts w:ascii="Arial" w:hAnsi="Arial" w:cs="Arial"/>
          <w:sz w:val="20"/>
          <w:szCs w:val="20"/>
        </w:rPr>
        <w:t>Surrey, BC, Canada V3R 3S1</w:t>
      </w:r>
    </w:p>
    <w:sectPr w:rsidR="001D6E18" w:rsidRPr="009A61F0" w:rsidSect="009A61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360" w:right="720" w:bottom="360" w:left="720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CFFD" w14:textId="77777777" w:rsidR="00EC4AA2" w:rsidRDefault="00EC4AA2" w:rsidP="004F0D48">
      <w:pPr>
        <w:pBdr>
          <w:bottom w:val="none" w:sz="0" w:space="0" w:color="auto"/>
        </w:pBdr>
      </w:pPr>
      <w:r>
        <w:separator/>
      </w:r>
    </w:p>
  </w:endnote>
  <w:endnote w:type="continuationSeparator" w:id="0">
    <w:p w14:paraId="2477665E" w14:textId="77777777" w:rsidR="00EC4AA2" w:rsidRDefault="00EC4AA2" w:rsidP="004F0D48">
      <w:pPr>
        <w:pBdr>
          <w:bottom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F9FE" w14:textId="77777777" w:rsidR="009A61F0" w:rsidRDefault="009A61F0" w:rsidP="004F0D48">
    <w:pPr>
      <w:pStyle w:val="Footer"/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57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6A838" w14:textId="1049FAEA" w:rsidR="004F0D48" w:rsidRDefault="004F0D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795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84FF3" w14:textId="41534EFD" w:rsidR="004F0D48" w:rsidRDefault="004F0D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D4DC5" w14:textId="77777777" w:rsidR="009A61F0" w:rsidRDefault="009A61F0" w:rsidP="009A61F0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A0DB" w14:textId="77777777" w:rsidR="00EC4AA2" w:rsidRDefault="00EC4AA2" w:rsidP="004F0D48">
      <w:pPr>
        <w:pBdr>
          <w:bottom w:val="none" w:sz="0" w:space="0" w:color="auto"/>
        </w:pBdr>
      </w:pPr>
      <w:r>
        <w:separator/>
      </w:r>
    </w:p>
  </w:footnote>
  <w:footnote w:type="continuationSeparator" w:id="0">
    <w:p w14:paraId="629FB7CA" w14:textId="77777777" w:rsidR="00EC4AA2" w:rsidRDefault="00EC4AA2" w:rsidP="004F0D48">
      <w:pPr>
        <w:pBdr>
          <w:bottom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97A2" w14:textId="77777777" w:rsidR="009A61F0" w:rsidRDefault="009A61F0" w:rsidP="004F0D48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BCA3" w14:textId="5A5E05BB" w:rsidR="001D6E18" w:rsidRPr="009A61F0" w:rsidRDefault="001D6E18" w:rsidP="004F0D48">
    <w:pPr>
      <w:pStyle w:val="Body"/>
      <w:pBdr>
        <w:bottom w:val="none" w:sz="0" w:space="0" w:color="auto"/>
      </w:pBdr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18"/>
    <w:rsid w:val="001D6E18"/>
    <w:rsid w:val="004043B1"/>
    <w:rsid w:val="004F0D48"/>
    <w:rsid w:val="009A61F0"/>
    <w:rsid w:val="00E768F7"/>
    <w:rsid w:val="00E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D879F"/>
  <w15:docId w15:val="{C5FB984B-7A98-495C-B945-F8D6DCD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20"/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A6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1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1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rlie@metzgers.ca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Judy Galloway</cp:lastModifiedBy>
  <cp:revision>2</cp:revision>
  <dcterms:created xsi:type="dcterms:W3CDTF">2021-08-29T14:46:00Z</dcterms:created>
  <dcterms:modified xsi:type="dcterms:W3CDTF">2021-08-29T14:46:00Z</dcterms:modified>
</cp:coreProperties>
</file>